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9062" w14:textId="24745B0B" w:rsidR="00CB7FF5" w:rsidRPr="00CB7FF5" w:rsidRDefault="00A4642A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INSTRUCTIONS ON USING SELF</w:t>
      </w:r>
      <w:r w:rsidR="00B020E0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SERVICE TO SEARCH FOR UNIVERSITY CLASSES</w:t>
      </w:r>
    </w:p>
    <w:p w14:paraId="708F09FB" w14:textId="77777777" w:rsidR="00B020E0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(1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Go t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o </w:t>
      </w:r>
      <w:hyperlink r:id="rId4" w:history="1">
        <w:r w:rsidR="00994367" w:rsidRPr="00CB7FF5">
          <w:rPr>
            <w:rStyle w:val="Hyperlink"/>
            <w:rFonts w:asciiTheme="majorHAnsi" w:eastAsia="Times New Roman" w:hAnsiTheme="majorHAnsi" w:cstheme="majorHAnsi"/>
            <w:sz w:val="28"/>
            <w:szCs w:val="28"/>
            <w:bdr w:val="none" w:sz="0" w:space="0" w:color="auto" w:frame="1"/>
            <w:shd w:val="clear" w:color="auto" w:fill="FFFFFF"/>
          </w:rPr>
          <w:t>https://selfservice.fdu.edu/student/courses</w:t>
        </w:r>
      </w:hyperlink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20E0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or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3E00C976" w14:textId="77777777" w:rsidR="00E128E7" w:rsidRPr="00CB7FF5" w:rsidRDefault="00E128E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787EA9EE" w14:textId="0AD06362" w:rsidR="00994367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1b) use your favorite 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search 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engine to search 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for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FDU Self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Service catalog</w:t>
      </w:r>
      <w:r w:rsidR="00B020E0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20E0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or</w:t>
      </w:r>
    </w:p>
    <w:p w14:paraId="3508263B" w14:textId="77777777" w:rsidR="00E128E7" w:rsidRPr="00CB7FF5" w:rsidRDefault="00E128E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7729A09" w14:textId="385283F9" w:rsidR="00B020E0" w:rsidRPr="00CB7FF5" w:rsidRDefault="00B020E0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(1c) go to </w:t>
      </w:r>
      <w:hyperlink r:id="rId5" w:history="1">
        <w:r w:rsidRPr="00CB7FF5">
          <w:rPr>
            <w:rStyle w:val="Hyperlink"/>
            <w:rFonts w:asciiTheme="majorHAnsi" w:eastAsia="Times New Roman" w:hAnsiTheme="majorHAnsi" w:cstheme="majorHAnsi"/>
            <w:sz w:val="28"/>
            <w:szCs w:val="28"/>
            <w:bdr w:val="none" w:sz="0" w:space="0" w:color="auto" w:frame="1"/>
            <w:shd w:val="clear" w:color="auto" w:fill="FFFFFF"/>
          </w:rPr>
          <w:t>www.fdu.edu</w:t>
        </w:r>
      </w:hyperlink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and then use “Shortcuts” to select Self-Service and then click the bottom square which says “Course Catalog)</w:t>
      </w:r>
    </w:p>
    <w:p w14:paraId="422A0771" w14:textId="44D50004" w:rsidR="00994367" w:rsidRPr="00CB7FF5" w:rsidRDefault="0099436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4EB97C38" w14:textId="48056159" w:rsidR="00994367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(2) 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Select </w:t>
      </w:r>
      <w:r w:rsidR="00E128E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Fall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4E3690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9436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(or whatever term, just don't choose Vancouver)</w:t>
      </w:r>
    </w:p>
    <w:p w14:paraId="5DA39971" w14:textId="09C8B22F" w:rsidR="00994367" w:rsidRPr="00CB7FF5" w:rsidRDefault="00994367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C1950A8" w14:textId="2DD30C18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(3) 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select Subject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(s)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OR just leave blank if you want a</w:t>
      </w:r>
      <w:r w:rsidR="00E128E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(long!) 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listing of all courses offered</w:t>
      </w:r>
    </w:p>
    <w:p w14:paraId="0848EEEF" w14:textId="7D7EBD37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0665B91" w14:textId="613F5AD6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(4) 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elect location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(make sure you pick </w:t>
      </w:r>
      <w:r w:rsidR="00F45198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Metro</w:t>
      </w: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Campus)</w:t>
      </w:r>
    </w:p>
    <w:p w14:paraId="6D4666DE" w14:textId="5BE57386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115180BB" w14:textId="78D2CA14" w:rsidR="00994367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(5) </w:t>
      </w:r>
      <w:r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Select </w:t>
      </w:r>
      <w:r w:rsidR="00994367" w:rsidRPr="00CB7FF5">
        <w:rPr>
          <w:rFonts w:asciiTheme="majorHAnsi" w:eastAsia="Times New Roman" w:hAnsiTheme="majorHAnsi" w:cstheme="maj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Search</w:t>
      </w:r>
      <w:r w:rsidR="00E128E7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(blue button at the bottom of the screen)</w:t>
      </w:r>
    </w:p>
    <w:p w14:paraId="4B978BAF" w14:textId="7D2EFE5E" w:rsidR="00832EF9" w:rsidRPr="00CB7FF5" w:rsidRDefault="00832EF9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36A1B3D6" w14:textId="252EF77A" w:rsidR="00832EF9" w:rsidRPr="00CB7FF5" w:rsidRDefault="00CB7FF5" w:rsidP="004F7A3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noProof/>
        </w:rPr>
        <w:drawing>
          <wp:anchor distT="0" distB="0" distL="114300" distR="114300" simplePos="0" relativeHeight="251659264" behindDoc="1" locked="0" layoutInCell="1" allowOverlap="1" wp14:anchorId="36A14967" wp14:editId="126CDC32">
            <wp:simplePos x="0" y="0"/>
            <wp:positionH relativeFrom="margin">
              <wp:posOffset>-731520</wp:posOffset>
            </wp:positionH>
            <wp:positionV relativeFrom="margin">
              <wp:posOffset>4396740</wp:posOffset>
            </wp:positionV>
            <wp:extent cx="12384595" cy="5029200"/>
            <wp:effectExtent l="0" t="0" r="0" b="0"/>
            <wp:wrapTight wrapText="bothSides">
              <wp:wrapPolygon edited="0">
                <wp:start x="0" y="0"/>
                <wp:lineTo x="0" y="21518"/>
                <wp:lineTo x="21563" y="21518"/>
                <wp:lineTo x="21563" y="0"/>
                <wp:lineTo x="0" y="0"/>
              </wp:wrapPolygon>
            </wp:wrapTight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3" b="9190"/>
                    <a:stretch/>
                  </pic:blipFill>
                  <pic:spPr bwMode="auto">
                    <a:xfrm>
                      <a:off x="0" y="0"/>
                      <a:ext cx="1238459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F9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(6) You can then further refine this search using the options on the left side of the page (</w:t>
      </w:r>
      <w:r w:rsidR="002A1CFF" w:rsidRPr="00CB7FF5"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such as: Open Sections Only; Days of the Week; Instructor; Online only)</w:t>
      </w:r>
    </w:p>
    <w:p w14:paraId="6823F5DD" w14:textId="6E94BAB3" w:rsidR="00B04181" w:rsidRPr="007639DA" w:rsidRDefault="00CB7FF5" w:rsidP="007639D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4C1D1C" wp14:editId="6AF8BAF9">
                <wp:simplePos x="0" y="0"/>
                <wp:positionH relativeFrom="margin">
                  <wp:posOffset>1623060</wp:posOffset>
                </wp:positionH>
                <wp:positionV relativeFrom="paragraph">
                  <wp:posOffset>3893185</wp:posOffset>
                </wp:positionV>
                <wp:extent cx="5173980" cy="655320"/>
                <wp:effectExtent l="0" t="0" r="2667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A0E27" w14:textId="0401339C" w:rsidR="00CB7FF5" w:rsidRDefault="00CB7FF5" w:rsidP="00CB7FF5">
                            <w:r>
                              <w:t>When you are happy with your choices, click on “Search” and your course selections will appear; NOTE: there may be more than one page of selections; check the bottom of the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C1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pt;margin-top:306.55pt;width:407.4pt;height:51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">
                <v:textbox>
                  <w:txbxContent>
                    <w:p w14:paraId="74BA0E27" w14:textId="0401339C" w:rsidR="00CB7FF5" w:rsidRDefault="00CB7FF5" w:rsidP="00CB7FF5">
                      <w:r>
                        <w:t xml:space="preserve">When you are happy with your choices, click on “Search” and your course selections will appear; NOTE: there may be more than one page of selections; check the bottom of the </w:t>
                      </w:r>
                      <w:proofErr w:type="gramStart"/>
                      <w:r>
                        <w:t>page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D8AB85" wp14:editId="5B6631A3">
                <wp:simplePos x="0" y="0"/>
                <wp:positionH relativeFrom="margin">
                  <wp:posOffset>2118360</wp:posOffset>
                </wp:positionH>
                <wp:positionV relativeFrom="paragraph">
                  <wp:posOffset>3061970</wp:posOffset>
                </wp:positionV>
                <wp:extent cx="4564380" cy="304800"/>
                <wp:effectExtent l="0" t="0" r="2667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3B43" w14:textId="2267D448" w:rsidR="00CB7FF5" w:rsidRDefault="00CB7FF5" w:rsidP="00CB7FF5">
                            <w:r>
                              <w:t xml:space="preserve">Select </w:t>
                            </w:r>
                            <w:r w:rsidR="004E3690">
                              <w:t>Metro</w:t>
                            </w:r>
                            <w:r>
                              <w:t xml:space="preserve">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8AB8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6.8pt;margin-top:241.1pt;width:359.4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">
                <v:textbox>
                  <w:txbxContent>
                    <w:p w14:paraId="60E53B43" w14:textId="2267D448" w:rsidR="00CB7FF5" w:rsidRDefault="00CB7FF5" w:rsidP="00CB7FF5">
                      <w:r>
                        <w:t xml:space="preserve">Select </w:t>
                      </w:r>
                      <w:r w:rsidR="004E3690">
                        <w:t>Metro</w:t>
                      </w:r>
                      <w:r>
                        <w:t xml:space="preserve"> Campus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8CE32A" wp14:editId="0E9BEF16">
                <wp:simplePos x="0" y="0"/>
                <wp:positionH relativeFrom="margin">
                  <wp:posOffset>2270760</wp:posOffset>
                </wp:positionH>
                <wp:positionV relativeFrom="paragraph">
                  <wp:posOffset>1347470</wp:posOffset>
                </wp:positionV>
                <wp:extent cx="4434840" cy="30480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8739" w14:textId="5121F913" w:rsidR="00CB7FF5" w:rsidRDefault="00CB7FF5" w:rsidP="00CB7FF5">
                            <w:r>
                              <w:t>Select the subject(s) you are interested in (for example, HIST for History)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E32A" id="_x0000_s1028" type="#_x0000_t202" style="position:absolute;margin-left:178.8pt;margin-top:106.1pt;width:349.2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">
                <v:textbox>
                  <w:txbxContent>
                    <w:p w14:paraId="11398739" w14:textId="5121F913" w:rsidR="00CB7FF5" w:rsidRDefault="00CB7FF5" w:rsidP="00CB7FF5">
                      <w:r>
                        <w:t>Select the subject(s) you are interested in (for example, HIST for History)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FF5">
        <w:rPr>
          <w:rFonts w:asciiTheme="majorHAnsi" w:eastAsia="Times New Roman" w:hAnsiTheme="majorHAnsi" w:cstheme="majorHAnsi"/>
          <w:noProof/>
          <w:color w:val="201F1E"/>
          <w:sz w:val="28"/>
          <w:szCs w:val="28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ABD150" wp14:editId="4AE99146">
                <wp:simplePos x="0" y="0"/>
                <wp:positionH relativeFrom="margin">
                  <wp:posOffset>1790700</wp:posOffset>
                </wp:positionH>
                <wp:positionV relativeFrom="paragraph">
                  <wp:posOffset>958850</wp:posOffset>
                </wp:positionV>
                <wp:extent cx="4564380" cy="3048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9B50" w14:textId="55F8F2B6" w:rsidR="00CB7FF5" w:rsidRDefault="00CB7FF5">
                            <w:r>
                              <w:t>Select the term you are interested in (for example, Fall 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D150" id="_x0000_s1029" type="#_x0000_t202" style="position:absolute;margin-left:141pt;margin-top:75.5pt;width:359.4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">
                <v:textbox>
                  <w:txbxContent>
                    <w:p w14:paraId="6D579B50" w14:textId="55F8F2B6" w:rsidR="00CB7FF5" w:rsidRDefault="00CB7FF5">
                      <w:r>
                        <w:t>Select the term you are interested in (for example, Fall 2023)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BEA46" wp14:editId="657C5A42">
                <wp:simplePos x="0" y="0"/>
                <wp:positionH relativeFrom="column">
                  <wp:posOffset>1046798</wp:posOffset>
                </wp:positionH>
                <wp:positionV relativeFrom="paragraph">
                  <wp:posOffset>4322762</wp:posOffset>
                </wp:positionV>
                <wp:extent cx="269613" cy="825324"/>
                <wp:effectExtent l="0" t="106363" r="5398" b="119697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3C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82.45pt;margin-top:340.35pt;width:21.25pt;height:65pt;rotation:44378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" adj="18072" fillcolor="#4472c4 [3204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5CEE8" wp14:editId="6BFEFB70">
                <wp:simplePos x="0" y="0"/>
                <wp:positionH relativeFrom="column">
                  <wp:posOffset>1526858</wp:posOffset>
                </wp:positionH>
                <wp:positionV relativeFrom="paragraph">
                  <wp:posOffset>2989262</wp:posOffset>
                </wp:positionV>
                <wp:extent cx="269613" cy="825324"/>
                <wp:effectExtent l="0" t="106363" r="5398" b="119697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E85D" id="Arrow: Down 4" o:spid="_x0000_s1026" type="#_x0000_t67" style="position:absolute;margin-left:120.25pt;margin-top:235.35pt;width:21.25pt;height:65pt;rotation:443783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" adj="18072" fillcolor="#4472c4 [3204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522FA" wp14:editId="169C12C2">
                <wp:simplePos x="0" y="0"/>
                <wp:positionH relativeFrom="column">
                  <wp:posOffset>1785938</wp:posOffset>
                </wp:positionH>
                <wp:positionV relativeFrom="paragraph">
                  <wp:posOffset>1290002</wp:posOffset>
                </wp:positionV>
                <wp:extent cx="269613" cy="825324"/>
                <wp:effectExtent l="0" t="106363" r="5398" b="119697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E3D8" id="Arrow: Down 3" o:spid="_x0000_s1026" type="#_x0000_t67" style="position:absolute;margin-left:140.65pt;margin-top:101.55pt;width:21.25pt;height:65pt;rotation:44378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" adj="18072" fillcolor="#4472c4 [3204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noProof/>
          <w:color w:val="201F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CA5E0" wp14:editId="51AF34C3">
                <wp:simplePos x="0" y="0"/>
                <wp:positionH relativeFrom="column">
                  <wp:posOffset>1197314</wp:posOffset>
                </wp:positionH>
                <wp:positionV relativeFrom="paragraph">
                  <wp:posOffset>872586</wp:posOffset>
                </wp:positionV>
                <wp:extent cx="269613" cy="825324"/>
                <wp:effectExtent l="0" t="106363" r="5398" b="119697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2963">
                          <a:off x="0" y="0"/>
                          <a:ext cx="269613" cy="825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C19F" id="Arrow: Down 2" o:spid="_x0000_s1026" type="#_x0000_t67" style="position:absolute;margin-left:94.3pt;margin-top:68.7pt;width:21.25pt;height:65pt;rotation:44378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" adj="18072" fillcolor="#4472c4 [3204]" strokecolor="#1f3763 [1604]" strokeweight="1pt"/>
            </w:pict>
          </mc:Fallback>
        </mc:AlternateContent>
      </w:r>
    </w:p>
    <w:sectPr w:rsidR="00B04181" w:rsidRPr="007639DA" w:rsidSect="00E128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3D"/>
    <w:rsid w:val="0007565A"/>
    <w:rsid w:val="001B01FB"/>
    <w:rsid w:val="002A1CFF"/>
    <w:rsid w:val="002E37EE"/>
    <w:rsid w:val="00340E11"/>
    <w:rsid w:val="004E3690"/>
    <w:rsid w:val="004F7A3D"/>
    <w:rsid w:val="00547DE4"/>
    <w:rsid w:val="006B1708"/>
    <w:rsid w:val="006F7446"/>
    <w:rsid w:val="007357CC"/>
    <w:rsid w:val="007639DA"/>
    <w:rsid w:val="007C5995"/>
    <w:rsid w:val="00832EF9"/>
    <w:rsid w:val="00994367"/>
    <w:rsid w:val="00A4642A"/>
    <w:rsid w:val="00AB2AD3"/>
    <w:rsid w:val="00B020E0"/>
    <w:rsid w:val="00B04181"/>
    <w:rsid w:val="00B53805"/>
    <w:rsid w:val="00BC47E1"/>
    <w:rsid w:val="00CB7FF5"/>
    <w:rsid w:val="00E128E7"/>
    <w:rsid w:val="00F45198"/>
    <w:rsid w:val="00F77DC9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459A"/>
  <w15:chartTrackingRefBased/>
  <w15:docId w15:val="{615939B5-B71C-4EB5-A9D8-95CDAA8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A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3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E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87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66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du.edu" TargetMode="External"/><Relationship Id="rId4" Type="http://schemas.openxmlformats.org/officeDocument/2006/relationships/hyperlink" Target="https://selfservice.fdu.edu/student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Peabody</dc:creator>
  <cp:keywords/>
  <dc:description/>
  <cp:lastModifiedBy>Kyle Kattelman</cp:lastModifiedBy>
  <cp:revision>2</cp:revision>
  <dcterms:created xsi:type="dcterms:W3CDTF">2025-08-07T15:52:00Z</dcterms:created>
  <dcterms:modified xsi:type="dcterms:W3CDTF">2025-08-07T15:52:00Z</dcterms:modified>
</cp:coreProperties>
</file>